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p14">
  <w:body>
    <w:p w14:paraId="4974CBEF" w14:textId="77777777" w:rsidR="002C623C" w:rsidRPr="00795A6F" w:rsidRDefault="00795A6F" w:rsidP="00795A6F">
      <w:pPr>
        <w:jc w:val="center"/>
        <w:spacing w:before="0" w:beforeAutospacing="0" w:after="160" w:afterAutospacing="0" w:lineRule="auto" w:line="259"/>
        <w:rPr>
          <w:b w:val="1"/>
          <w:i w:val="0"/>
          <w:u w:val="single"/>
          <w:sz w:val="36"/>
          <w:spacing w:val="0"/>
          <w:w w:val="100"/>
          <w:caps w:val="0"/>
        </w:rPr>
        <w:snapToGrid w:val="0"/>
        <w:textAlignment w:val="baseline"/>
      </w:pPr>
      <w:r w:rsidRPr="00795A6F">
        <w:rPr>
          <w:b w:val="1"/>
          <w:i w:val="0"/>
          <w:u w:val="single" w:color="000000"/>
          <w:sz w:val="36"/>
          <w:spacing w:val="0"/>
          <w:w w:val="100"/>
          <w:rFonts/>
          <w:caps w:val="0"/>
        </w:rPr>
        <w:t>CURRICULUM</w:t>
      </w:r>
      <w:r w:rsidRPr="00795A6F">
        <w:rPr>
          <w:b w:val="1"/>
          <w:i w:val="0"/>
          <w:u w:val="single" w:color="000000"/>
          <w:sz w:val="36"/>
          <w:spacing w:val="0"/>
          <w:w w:val="100"/>
          <w:rFonts/>
          <w:caps w:val="0"/>
        </w:rPr>
        <w:t> </w:t>
      </w:r>
      <w:r w:rsidRPr="00795A6F">
        <w:rPr>
          <w:b w:val="1"/>
          <w:i w:val="0"/>
          <w:u w:val="single" w:color="000000"/>
          <w:sz w:val="36"/>
          <w:spacing w:val="0"/>
          <w:w w:val="100"/>
          <w:rFonts/>
          <w:caps w:val="0"/>
        </w:rPr>
        <w:t>VITAE</w:t>
      </w:r>
    </w:p>
    <w:p w14:paraId="20C05F53" w14:textId="77777777" w:rsidR="00795A6F" w:rsidRPr="00795A6F" w:rsidRDefault="00795A6F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PERSONAL</w:t>
      </w: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 </w:t>
      </w: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DETAILS</w:t>
      </w:r>
    </w:p>
    <w:p w14:paraId="0F15C248" w14:textId="37D27CD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NAME: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PASCAL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MUSYOKI</w:t>
      </w:r>
      <w:r w:rsidR="00064623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064623">
        <w:rPr>
          <w:b w:val="0"/>
          <w:i w:val="0"/>
          <w:sz w:val="22"/>
          <w:spacing w:val="0"/>
          <w:w w:val="100"/>
          <w:rFonts/>
          <w:caps w:val="0"/>
        </w:rPr>
        <w:t>KYALO</w:t>
      </w:r>
    </w:p>
    <w:p w14:paraId="50CAF070" w14:textId="747B1E5D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AGE: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24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064623">
        <w:rPr>
          <w:b w:val="0"/>
          <w:i w:val="0"/>
          <w:sz w:val="22"/>
          <w:spacing w:val="0"/>
          <w:w w:val="100"/>
          <w:rFonts/>
          <w:caps w:val="0"/>
        </w:rPr>
        <w:t>YEARS</w:t>
      </w:r>
    </w:p>
    <w:p w14:paraId="1476DFF1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NATIONALITY: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KENYAN</w:t>
      </w:r>
    </w:p>
    <w:p w14:paraId="2F79DF91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RELIGION: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CHRISTIANITY</w:t>
      </w:r>
    </w:p>
    <w:p w14:paraId="71828E4C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MARITAL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STATUS: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SINGLE</w:t>
      </w:r>
    </w:p>
    <w:p w14:paraId="3899E488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PHONE: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0746748541</w:t>
      </w:r>
    </w:p>
    <w:p w14:paraId="02E1170B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EMAIL: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pascalmusyoki8@gmail.com</w:t>
      </w:r>
    </w:p>
    <w:p w14:paraId="103DA81D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ADDRESS: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P.O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BOX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86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ISHIARA</w:t>
      </w:r>
    </w:p>
    <w:p w14:paraId="28670CF9" w14:textId="77777777" w:rsidR="00A06FD7" w:rsidRDefault="00A06FD7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>
        <w:rPr>
          <w:b w:val="1"/>
          <w:i w:val="0"/>
          <w:u w:val="single" w:color="000000"/>
          <w:sz w:val="28"/>
          <w:spacing w:val="0"/>
          <w:w w:val="100"/>
          <w:caps w:val="0"/>
        </w:rPr>
        <w:t/>
      </w:r>
    </w:p>
    <w:p w14:paraId="14696BED" w14:textId="77777777" w:rsidR="00795A6F" w:rsidRPr="00795A6F" w:rsidRDefault="00795A6F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EDUCATION</w:t>
      </w: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 </w:t>
      </w: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BACKGROUND</w:t>
      </w:r>
    </w:p>
    <w:p w14:paraId="2B5E10CE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2020-2023</w:t>
      </w:r>
      <w:r>
        <w:rPr>
          <w:b w:val="0"/>
          <w:i w:val="0"/>
          <w:sz w:val="22"/>
          <w:spacing w:val="0"/>
          <w:w w:val="100"/>
          <w:rFonts/>
          <w:caps w:val="0"/>
        </w:rPr>
        <w:t>             </w:t>
      </w:r>
      <w:r>
        <w:rPr>
          <w:b w:val="0"/>
          <w:i w:val="0"/>
          <w:sz w:val="22"/>
          <w:spacing w:val="0"/>
          <w:w w:val="100"/>
          <w:rFonts/>
          <w:caps w:val="0"/>
        </w:rPr>
        <w:t>ZETECH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UNIVERSITY</w:t>
      </w:r>
    </w:p>
    <w:p w14:paraId="52B78108" w14:textId="2772BED2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                                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Pursuing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Degree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in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Information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proofErr w:type="gramStart"/>
      <w:r>
        <w:rPr>
          <w:b w:val="0"/>
          <w:i w:val="0"/>
          <w:sz w:val="22"/>
          <w:spacing w:val="0"/>
          <w:w w:val="100"/>
          <w:rFonts/>
          <w:caps w:val="0"/>
        </w:rPr>
        <w:t>Technology</w:t>
      </w:r>
      <w:r w:rsidR="00FE5DAE">
        <w:rPr>
          <w:b w:val="0"/>
          <w:i w:val="0"/>
          <w:sz w:val="22"/>
          <w:spacing w:val="0"/>
          <w:w w:val="100"/>
          <w:rFonts/>
          <w:caps w:val="0"/>
        </w:rPr>
        <w:t>{</w:t>
      </w:r>
      <w:r w:rsidR="00FE5DAE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FE5DAE">
        <w:rPr>
          <w:b w:val="0"/>
          <w:i w:val="0"/>
          <w:sz w:val="22"/>
          <w:spacing w:val="0"/>
          <w:w w:val="100"/>
          <w:rFonts/>
          <w:caps w:val="0"/>
        </w:rPr>
        <w:t>second</w:t>
      </w:r>
      <w:r w:rsidR="00FE5DAE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FE5DAE">
        <w:rPr>
          <w:b w:val="0"/>
          <w:i w:val="0"/>
          <w:sz w:val="22"/>
          <w:spacing w:val="0"/>
          <w:w w:val="100"/>
          <w:rFonts/>
          <w:caps w:val="0"/>
        </w:rPr>
        <w:t>class}</w:t>
      </w:r>
      <w:proofErr w:type="gramEnd"/>
      <w:bookmarkStart w:id="0" w:name="_GoBack"/>
      <w:bookmarkEnd w:id="0"/>
    </w:p>
    <w:p w14:paraId="64DDF3B5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2016-2019</w:t>
      </w:r>
      <w:r>
        <w:rPr>
          <w:b w:val="0"/>
          <w:i w:val="0"/>
          <w:sz w:val="22"/>
          <w:spacing w:val="0"/>
          <w:w w:val="100"/>
          <w:rFonts/>
          <w:caps w:val="0"/>
        </w:rPr>
        <w:t>             </w:t>
      </w:r>
      <w:r>
        <w:rPr>
          <w:b w:val="0"/>
          <w:i w:val="0"/>
          <w:sz w:val="22"/>
          <w:spacing w:val="0"/>
          <w:w w:val="100"/>
          <w:rFonts/>
          <w:caps w:val="0"/>
        </w:rPr>
        <w:t>KARANGARE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HIGH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SCHOOL</w:t>
      </w:r>
    </w:p>
    <w:p w14:paraId="31DB64DC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                 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            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Kenya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Certificate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of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Secondary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Education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attained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Grade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B</w:t>
      </w:r>
      <w:r w:rsidR="00A06FD7">
        <w:rPr>
          <w:b w:val="0"/>
          <w:i w:val="0"/>
          <w:sz w:val="22"/>
          <w:spacing w:val="0"/>
          <w:w w:val="100"/>
          <w:rFonts/>
          <w:caps w:val="0"/>
        </w:rPr>
        <w:t> </w:t>
      </w:r>
    </w:p>
    <w:p w14:paraId="48B91A4C" w14:textId="77777777" w:rsidR="00795A6F" w:rsidRDefault="00A06FD7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2004-2013</w:t>
      </w:r>
      <w:r>
        <w:rPr>
          <w:b w:val="0"/>
          <w:i w:val="0"/>
          <w:sz w:val="22"/>
          <w:spacing w:val="0"/>
          <w:w w:val="100"/>
          <w:rFonts/>
          <w:caps w:val="0"/>
        </w:rPr>
        <w:t>             </w:t>
      </w:r>
      <w:r w:rsidR="00795A6F">
        <w:rPr>
          <w:b w:val="0"/>
          <w:i w:val="0"/>
          <w:sz w:val="22"/>
          <w:spacing w:val="0"/>
          <w:w w:val="100"/>
          <w:rFonts/>
          <w:caps w:val="0"/>
        </w:rPr>
        <w:t>KONYU</w:t>
      </w:r>
      <w:r w:rsidR="00795A6F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795A6F">
        <w:rPr>
          <w:b w:val="0"/>
          <w:i w:val="0"/>
          <w:sz w:val="22"/>
          <w:spacing w:val="0"/>
          <w:w w:val="100"/>
          <w:rFonts/>
          <w:caps w:val="0"/>
        </w:rPr>
        <w:t>PRIMARY</w:t>
      </w:r>
      <w:r w:rsidR="00795A6F">
        <w:rPr>
          <w:b w:val="0"/>
          <w:i w:val="0"/>
          <w:sz w:val="22"/>
          <w:spacing w:val="0"/>
          <w:w w:val="100"/>
          <w:rFonts/>
          <w:caps w:val="0"/>
        </w:rPr>
        <w:t> </w:t>
      </w:r>
      <w:r w:rsidR="00795A6F">
        <w:rPr>
          <w:b w:val="0"/>
          <w:i w:val="0"/>
          <w:sz w:val="22"/>
          <w:spacing w:val="0"/>
          <w:w w:val="100"/>
          <w:rFonts/>
          <w:caps w:val="0"/>
        </w:rPr>
        <w:t>SCHOOL</w:t>
      </w:r>
    </w:p>
    <w:p w14:paraId="0032AF4E" w14:textId="77777777" w:rsidR="00A06FD7" w:rsidRDefault="00A06FD7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                                 </w:t>
      </w:r>
      <w:r>
        <w:rPr>
          <w:b w:val="0"/>
          <w:i w:val="0"/>
          <w:sz w:val="22"/>
          <w:spacing w:val="0"/>
          <w:w w:val="100"/>
          <w:rFonts/>
          <w:caps w:val="0"/>
        </w:rPr>
        <w:t>Kenya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Certificate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of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Primary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Education</w:t>
      </w:r>
    </w:p>
    <w:p w14:paraId="337BE0B5" w14:textId="77777777" w:rsidR="00A06FD7" w:rsidRDefault="00A06FD7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>
        <w:rPr>
          <w:b w:val="1"/>
          <w:i w:val="0"/>
          <w:u w:val="single" w:color="000000"/>
          <w:sz w:val="28"/>
          <w:spacing w:val="0"/>
          <w:w w:val="100"/>
          <w:caps w:val="0"/>
        </w:rPr>
        <w:t/>
      </w:r>
    </w:p>
    <w:p w14:paraId="7F506212" w14:textId="259A8011" w:rsidR="009D2C1F" w:rsidRDefault="00795A6F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 w:rsidRPr="00A06FD7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WORK</w:t>
      </w:r>
      <w:r w:rsidRPr="00A06FD7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 </w:t>
      </w:r>
      <w:r w:rsidRPr="00A06FD7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EXPERIENCE</w:t>
      </w:r>
    </w:p>
    <w:p w14:paraId="16A2A13E" w14:textId="1C9BC9E3" w:rsidR="00C81B5E" w:rsidRDefault="00C81B5E">
      <w:pPr>
        <w:spacing w:before="0" w:beforeAutospacing="0" w:after="160" w:afterAutospacing="0" w:lineRule="auto" w:line="259"/>
        <w:rPr>
          <w:b w:val="1"/>
          <w:i w:val="0"/>
          <w:sz w:val="28"/>
          <w:spacing w:val="0"/>
          <w:w w:val="100"/>
          <w:caps w:val="0"/>
        </w:rPr>
        <w:snapToGrid w:val="0"/>
        <w:textAlignment w:val="baseline"/>
      </w:pPr>
      <w:r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     </w:t>
      </w:r>
      <w:r>
        <w:rPr>
          <w:b w:val="1"/>
          <w:i w:val="0"/>
          <w:sz w:val="28"/>
          <w:spacing w:val="0"/>
          <w:w w:val="100"/>
          <w:rFonts/>
          <w:caps w:val="0"/>
        </w:rPr>
        <w:t>January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2024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till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today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business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development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officer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at</w:t>
      </w:r>
      <w:r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simple</w:t>
      </w:r>
      <w:r w:rsidR="00FE5DAE">
        <w:rPr>
          <w:b w:val="1"/>
          <w:i w:val="0"/>
          <w:sz w:val="28"/>
          <w:spacing w:val="0"/>
          <w:w w:val="100"/>
          <w:rFonts/>
          <w:caps w:val="0"/>
        </w:rPr>
        <w:t> </w:t>
      </w:r>
      <w:r>
        <w:rPr>
          <w:b w:val="1"/>
          <w:i w:val="0"/>
          <w:sz w:val="28"/>
          <w:spacing w:val="0"/>
          <w:w w:val="100"/>
          <w:rFonts/>
          <w:caps w:val="0"/>
        </w:rPr>
        <w:t>pay</w:t>
      </w:r>
    </w:p>
    <w:p w14:paraId="4F3FDAEF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Developing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strategic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plans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proposals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expand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the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company's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services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products.</w:t>
      </w:r>
    </w:p>
    <w:p w14:paraId="5FBED937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Collaborating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with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cross-functional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teams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tailor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solutions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meet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clients'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needs.</w:t>
      </w:r>
    </w:p>
    <w:p w14:paraId="379FFD61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Negotiating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contracts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agreements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with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clients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vendors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ensure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favorable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terms.</w:t>
      </w:r>
    </w:p>
    <w:p w14:paraId="0FC84962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Analyzing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competitors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market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trends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identify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areas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for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growth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differentiation.</w:t>
      </w:r>
    </w:p>
    <w:p w14:paraId="11B3F199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Participating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in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networking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events,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conferences,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trade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shows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promote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the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company's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offerings.</w:t>
      </w:r>
    </w:p>
    <w:p w14:paraId="3F482883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Providing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input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on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pricing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strategies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product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positioning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maximize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profitability.</w:t>
      </w:r>
    </w:p>
    <w:p w14:paraId="4E4710B1" w14:textId="77777777" w:rsidR="00FE5DA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Tracking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sales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performance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key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metrics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measure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the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effectiveness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of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business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development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efforts.</w:t>
      </w:r>
    </w:p>
    <w:p w14:paraId="51B4F43A" w14:textId="47A1A06D" w:rsidR="00C81B5E" w:rsidRPr="00FE5DAE" w:rsidRDefault="00FE5DAE" w:rsidP="00FE5DAE">
      <w:pPr>
        <w:pStyle w:val="ListParagraph"/>
        <w:numPr>
          <w:ilvl w:val="0"/>
          <w:numId w:val="4"/>
        </w:numPr>
        <w:spacing w:before="0" w:beforeAutospacing="0" w:after="160" w:afterAutospacing="0" w:lineRule="auto" w:line="259"/>
        <w:rPr>
          <w:szCs w:val="24"/>
          <w:b w:val="0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Continuously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learning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about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emerging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technologies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and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industry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Pr="00FE5DAE">
        <w:rPr>
          <w:szCs w:val="24"/>
          <w:b w:val="0"/>
          <w:i w:val="0"/>
          <w:sz w:val="24"/>
          <w:spacing w:val="0"/>
          <w:w w:val="100"/>
          <w:rFonts/>
          <w:caps w:val="0"/>
        </w:rPr>
        <w:t>developm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ents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to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stay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ahead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of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the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0"/>
          <w:i w:val="0"/>
          <w:sz w:val="24"/>
          <w:spacing w:val="0"/>
          <w:w w:val="100"/>
          <w:rFonts/>
          <w:caps w:val="0"/>
        </w:rPr>
        <w:t>curve</w:t>
      </w:r>
    </w:p>
    <w:p w14:paraId="5120130C" w14:textId="347F6A3A" w:rsidR="009D2C1F" w:rsidRPr="000427D5" w:rsidRDefault="007F0359" w:rsidP="000427D5">
      <w:pPr>
        <w:pStyle w:val="ListParagraph"/>
        <w:numPr>
          <w:ilvl w:val="0"/>
          <w:numId w:val="1"/>
        </w:numPr>
        <w:spacing w:before="0" w:beforeAutospacing="0" w:after="160" w:afterAutospacing="0" w:lineRule="auto" w:line="259"/>
        <w:rPr>
          <w:szCs w:val="24"/>
          <w:b w:val="1"/>
          <w:i w:val="0"/>
          <w:sz w:val="24"/>
          <w:spacing w:val="0"/>
          <w:w w:val="100"/>
          <w:rFonts/>
          <w:caps w:val="0"/>
        </w:rPr>
        <w:snapToGrid w:val="0"/>
        <w:ind w:left="720"/>
        <w:textAlignment w:val="baseline"/>
      </w:pPr>
      <w:r>
        <w:rPr>
          <w:szCs w:val="24"/>
          <w:b w:val="1"/>
          <w:i w:val="0"/>
          <w:sz w:val="24"/>
          <w:spacing w:val="0"/>
          <w:w w:val="100"/>
          <w:rFonts/>
          <w:caps w:val="0"/>
        </w:rPr>
        <w:t>January-</w:t>
      </w:r>
      <w:r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1"/>
          <w:i w:val="0"/>
          <w:sz w:val="24"/>
          <w:spacing w:val="0"/>
          <w:w w:val="100"/>
          <w:rFonts/>
          <w:caps w:val="0"/>
        </w:rPr>
        <w:t>July</w:t>
      </w:r>
      <w:r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>
        <w:rPr>
          <w:szCs w:val="24"/>
          <w:b w:val="1"/>
          <w:i w:val="0"/>
          <w:sz w:val="24"/>
          <w:spacing w:val="0"/>
          <w:w w:val="100"/>
          <w:rFonts/>
          <w:caps w:val="0"/>
        </w:rPr>
        <w:t>2023</w:t>
      </w:r>
      <w:r w:rsidR="009D2C1F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 w:rsidR="009D2C1F" w:rsidRPr="000427D5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0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networking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at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sky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field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enterprise</w:t>
      </w:r>
      <w:r w:rsidR="00DC4B93" w:rsidRPr="000427D5">
        <w:rPr>
          <w:szCs w:val="24"/>
          <w:b w:val="1"/>
          <w:i w:val="0"/>
          <w:sz w:val="24"/>
          <w:spacing w:val="0"/>
          <w:w w:val="100"/>
          <w:rFonts/>
          <w:caps w:val="0"/>
        </w:rPr>
        <w:t> </w:t>
      </w:r>
    </w:p>
    <w:p w14:paraId="678C29A4" w14:textId="77777777" w:rsidR="00683699" w:rsidRPr="00683699" w:rsidRDefault="000427D5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Configuring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routers,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switches,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firewalls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optimize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performance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683699"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security.</w:t>
      </w:r>
    </w:p>
    <w:p w14:paraId="072672CA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Troubleshooting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issues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ensure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seamless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connectivity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for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users.</w:t>
      </w:r>
    </w:p>
    <w:p w14:paraId="690E6CAC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Implementing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VLANs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spellStart"/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subnetting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for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efficient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resource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allocation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traffic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management.</w:t>
      </w:r>
      <w:proofErr w:type="spellEnd"/>
    </w:p>
    <w:p w14:paraId="696BF2A6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Monitoring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traffic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analyzing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data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detect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prevent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potential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security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breaches.</w:t>
      </w:r>
    </w:p>
    <w:p w14:paraId="6D48C748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Collaborating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with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team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members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design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implement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infrastructure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upgrades.</w:t>
      </w:r>
    </w:p>
    <w:p w14:paraId="1C121476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Conducting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regular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audits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identify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vulnerabilities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ensure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compliance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with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industry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standards.</w:t>
      </w:r>
    </w:p>
    <w:p w14:paraId="7CA7BDB8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Providing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technical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support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end-users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for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network-related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problems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inquiries.</w:t>
      </w:r>
    </w:p>
    <w:p w14:paraId="4A26274A" w14:textId="77777777" w:rsidR="00683699" w:rsidRPr="00683699" w:rsidRDefault="00683699" w:rsidP="00683699">
      <w:pPr>
        <w:pStyle w:val="NormalWeb"/>
        <w:numPr>
          <w:ilvl w:val="0"/>
          <w:numId w:val="2"/>
        </w:numPr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Implementing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redundancy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failover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mechanisms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ensure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high</w:t>
      </w:r>
      <w:r w:rsidRPr="00683699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</w:p>
    <w:p w14:paraId="1C258486" w14:textId="1B8B7C98" w:rsidR="00EE3B92" w:rsidRDefault="00EE3B92" w:rsidP="00EE3B92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/>
      </w:r>
    </w:p>
    <w:p w14:paraId="3D5F1604" w14:textId="024429E9" w:rsidR="007A2B44" w:rsidRDefault="00597515" w:rsidP="00C81B5E">
      <w:pPr>
        <w:pStyle w:val="NormalWeb"/>
        <w:spacing w:before="312" w:beforeAutospacing="1" w:after="312" w:afterAutospacing="1" w:lineRule="auto" w:line="240"/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  <w:tabs>
          <w:tab w:val="left" w:pos="2430"/>
        </w:tabs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7F0359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July-</w:t>
      </w:r>
      <w:proofErr w:type="spellStart"/>
      <w:r w:rsidR="007F0359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dec</w:t>
      </w:r>
      <w:r w:rsidR="007F0359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2023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till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today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graphics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web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designer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at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concepts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 w:rsidR="00CE229C"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field</w:t>
      </w:r>
      <w:proofErr w:type="spellEnd"/>
    </w:p>
    <w:p w14:paraId="03F3E1A4" w14:textId="09CB15BD" w:rsidR="00A8565F" w:rsidRDefault="00A034B5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gramStart"/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Am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creating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logos,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icons,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illustrations,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other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graphical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elements.</w:t>
      </w:r>
      <w:proofErr w:type="gramEnd"/>
    </w:p>
    <w:p w14:paraId="3D819094" w14:textId="4F0D9EF8" w:rsidR="00A034B5" w:rsidRDefault="00A034B5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gramStart"/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Am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designing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marketing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materials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such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brochures,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flyers,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posters,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banners.</w:t>
      </w:r>
      <w:proofErr w:type="gramEnd"/>
    </w:p>
    <w:p w14:paraId="78399A7D" w14:textId="4D4DF9D4" w:rsidR="00A034B5" w:rsidRDefault="00A034B5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gramStart"/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Am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designing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visually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appealing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intuitive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user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interfaces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websites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web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applications.</w:t>
      </w:r>
      <w:proofErr w:type="gramEnd"/>
    </w:p>
    <w:p w14:paraId="43760FA9" w14:textId="13DEC47B" w:rsidR="001C3CFC" w:rsidRDefault="001C3CFC" w:rsidP="00A8565F">
      <w:pPr>
        <w:pStyle w:val="NormalWeb"/>
        <w:spacing w:before="312" w:beforeAutospacing="1" w:after="312" w:afterAutospacing="1" w:lineRule="auto" w:line="240"/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SKILLS</w:t>
      </w:r>
      <w:r>
        <w:rPr>
          <w:b w:val="1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</w:p>
    <w:p w14:paraId="642453FC" w14:textId="3A313370" w:rsidR="001C3CFC" w:rsidRDefault="001C3CFC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Proficiency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programming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language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such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Python,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Java,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C++,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JavaScript.</w:t>
      </w:r>
      <w:proofErr w:type="gramStart"/>
      <w:proofErr w:type="gramEnd"/>
    </w:p>
    <w:p w14:paraId="19A26D7D" w14:textId="6B6F8F41" w:rsidR="001C3CFC" w:rsidRDefault="001C3CFC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Understanding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database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concepts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proficiency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SQL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(Structured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Query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Language)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database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management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manipulation.</w:t>
      </w:r>
    </w:p>
    <w:p w14:paraId="46E6A6B6" w14:textId="7A0B4DFE" w:rsidR="001C3CFC" w:rsidRDefault="001C3CFC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proofErr w:type="gramStart"/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Knowledge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fundamentals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including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TCP/IP,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DNS,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DHCP,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routing,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switching,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network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security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protocols.</w:t>
      </w:r>
      <w:proofErr w:type="gramEnd"/>
    </w:p>
    <w:p w14:paraId="3115A8DD" w14:textId="1EBC12FE" w:rsidR="001C3CFC" w:rsidRDefault="001C3CFC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proofErr w:type="gramStart"/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Familiarity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with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various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operating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systems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such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Windows,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Linux,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Unix,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including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system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administration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tasks.</w:t>
      </w:r>
      <w:proofErr w:type="gramEnd"/>
    </w:p>
    <w:p w14:paraId="4D7C1289" w14:textId="73715784" w:rsidR="007063C7" w:rsidRDefault="007063C7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Understanding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web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technologies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including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HTML,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CSS,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JavaScript,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frameworks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like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React,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Angular,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Vue.js.</w:t>
      </w:r>
    </w:p>
    <w:p w14:paraId="319DBAE2" w14:textId="0C4B99A5" w:rsidR="007063C7" w:rsidRDefault="007063C7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Awareness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spellStart"/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cybersecurity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principles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best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practices,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including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threat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detection,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prevention,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mitigation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techniques.</w:t>
      </w:r>
      <w:proofErr w:type="spellEnd"/>
    </w:p>
    <w:p w14:paraId="28DDB63B" w14:textId="26A3587B" w:rsidR="007063C7" w:rsidRDefault="007063C7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gramStart"/>
      <w:r w:rsidR="00E17FA1"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k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nowledge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cloud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computing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platforms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such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AWS,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Azure,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Google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Cloud,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including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cloud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services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deployment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models.</w:t>
      </w:r>
      <w:proofErr w:type="gramEnd"/>
    </w:p>
    <w:p w14:paraId="18D5BE52" w14:textId="2E8BDBB1" w:rsidR="007063C7" w:rsidRDefault="007063C7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Ability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analyze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visualize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data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using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tools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like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Excel,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Tableau,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or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Python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libraries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like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Pandas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Matplotlib.</w:t>
      </w:r>
    </w:p>
    <w:p w14:paraId="3DC90E9E" w14:textId="7D971EA6" w:rsidR="00E17FA1" w:rsidRDefault="007063C7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Ability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analyze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complex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problems,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identify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potential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solutions,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implement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effective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strategies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address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them.</w:t>
      </w:r>
    </w:p>
    <w:p w14:paraId="27E9FB9B" w14:textId="27146DC9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Strong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written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verbal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communication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skills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effectively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convey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technical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information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both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technical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non-technical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audiences.</w:t>
      </w:r>
    </w:p>
    <w:p w14:paraId="038BB343" w14:textId="2168B229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/>
      </w:r>
    </w:p>
    <w:p w14:paraId="488797CD" w14:textId="14D76333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/>
      </w:r>
    </w:p>
    <w:p w14:paraId="26055932" w14:textId="6C960AB6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Collaboration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skills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work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effectively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multidisciplinary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teams,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share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knowledge,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contribute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group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projects.</w:t>
      </w:r>
    </w:p>
    <w:p w14:paraId="389374A5" w14:textId="6C29B354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proofErr w:type="gramStart"/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Excellent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time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management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organizational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skills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prioritize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tasks,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meet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deadlines,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manage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multiple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projects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simultaneously.</w:t>
      </w:r>
      <w:proofErr w:type="gramEnd"/>
    </w:p>
    <w:p w14:paraId="61AA8DFC" w14:textId="028E0E51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hAnsi="Symbol"/>
          <w:caps w:val="0"/>
        </w:rPr>
        <w:t>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Flexibility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adapt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changing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technologies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evolving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business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requirements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the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dynamic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field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of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information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technology.</w:t>
      </w:r>
    </w:p>
    <w:p w14:paraId="7170290E" w14:textId="505F9C7B" w:rsidR="00E17FA1" w:rsidRDefault="00E17FA1" w:rsidP="00A8565F">
      <w:pPr>
        <w:pStyle w:val="NormalWeb"/>
        <w:spacing w:before="312" w:beforeAutospacing="1" w:after="312" w:afterAutospacing="1" w:lineRule="auto" w:line="240"/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snapToGrid w:val="0"/>
        <w:textAlignment w:val="baseline"/>
      </w:pP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Ability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think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critically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evaluate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information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objectively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to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make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informed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decisions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and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solve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complex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 </w:t>
      </w:r>
      <w:r>
        <w:rPr>
          <w:b w:val="0"/>
          <w:i w:val="0"/>
          <w:sz w:val="24"/>
          <w:spacing w:val="0"/>
          <w:w w:val="100"/>
          <w:rFonts w:ascii="Times New Roman" w:cs="Times New Roman" w:eastAsia="Times New Roman" w:hAnsi="Times New Roman"/>
          <w:caps w:val="0"/>
        </w:rPr>
        <w:t>problems.</w:t>
      </w:r>
    </w:p>
    <w:p w14:paraId="3AC411D0" w14:textId="2577033E" w:rsidR="00DC4B93" w:rsidRPr="009D2C1F" w:rsidRDefault="00DC4B93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p w14:paraId="5C4DBBAA" w14:textId="77777777" w:rsidR="00A06FD7" w:rsidRDefault="00A06FD7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>
        <w:rPr>
          <w:b w:val="1"/>
          <w:i w:val="0"/>
          <w:u w:val="single" w:color="000000"/>
          <w:sz w:val="28"/>
          <w:spacing w:val="0"/>
          <w:w w:val="100"/>
          <w:caps w:val="0"/>
        </w:rPr>
        <w:t/>
      </w:r>
    </w:p>
    <w:p w14:paraId="2D25411A" w14:textId="77777777" w:rsidR="00795A6F" w:rsidRPr="00795A6F" w:rsidRDefault="00795A6F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HOBBIES</w:t>
      </w:r>
    </w:p>
    <w:p w14:paraId="093F3BD8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Playing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football</w:t>
      </w:r>
    </w:p>
    <w:p w14:paraId="59E78630" w14:textId="77777777" w:rsidR="00A06FD7" w:rsidRDefault="00A06FD7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0"/>
          <w:spacing w:val="0"/>
          <w:w w:val="100"/>
          <w:caps w:val="0"/>
        </w:rPr>
        <w:t/>
      </w:r>
    </w:p>
    <w:p w14:paraId="2213CC89" w14:textId="77777777" w:rsidR="00795A6F" w:rsidRPr="00795A6F" w:rsidRDefault="00795A6F">
      <w:pPr>
        <w:spacing w:before="0" w:beforeAutospacing="0" w:after="160" w:afterAutospacing="0" w:lineRule="auto" w:line="259"/>
        <w:rPr>
          <w:b w:val="1"/>
          <w:i w:val="0"/>
          <w:u w:val="single"/>
          <w:sz w:val="28"/>
          <w:spacing w:val="0"/>
          <w:w w:val="100"/>
          <w:caps w:val="0"/>
        </w:rPr>
        <w:snapToGrid w:val="0"/>
        <w:textAlignment w:val="baseline"/>
      </w:pPr>
      <w:r w:rsidRPr="00795A6F">
        <w:rPr>
          <w:b w:val="1"/>
          <w:i w:val="0"/>
          <w:u w:val="single" w:color="000000"/>
          <w:sz w:val="28"/>
          <w:spacing w:val="0"/>
          <w:w w:val="100"/>
          <w:rFonts/>
          <w:caps w:val="0"/>
        </w:rPr>
        <w:t>REFEREES</w:t>
      </w:r>
    </w:p>
    <w:p w14:paraId="6C9A693A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MR.KARIUKI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MR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OSCAR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MUTUKU</w:t>
      </w:r>
    </w:p>
    <w:p w14:paraId="7AC3BE84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P.O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BOX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203-60102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ISHIARA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P.O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BOX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0028-876</w:t>
      </w:r>
      <w:r>
        <w:rPr>
          <w:b w:val="0"/>
          <w:i w:val="0"/>
          <w:sz w:val="22"/>
          <w:spacing w:val="0"/>
          <w:w w:val="100"/>
          <w:rFonts/>
          <w:caps w:val="0"/>
        </w:rPr>
        <w:t> </w:t>
      </w:r>
      <w:r>
        <w:rPr>
          <w:b w:val="0"/>
          <w:i w:val="0"/>
          <w:sz w:val="22"/>
          <w:spacing w:val="0"/>
          <w:w w:val="100"/>
          <w:rFonts/>
          <w:caps w:val="0"/>
        </w:rPr>
        <w:t>MOMBASA</w:t>
      </w:r>
    </w:p>
    <w:p w14:paraId="4270D63F" w14:textId="77777777" w:rsidR="00795A6F" w:rsidRDefault="00795A6F">
      <w:pPr>
        <w:spacing w:before="0" w:beforeAutospacing="0" w:after="160" w:afterAutospacing="0" w:lineRule="auto" w:line="259"/>
        <w:rPr>
          <w:b val="0"/>
          <w:i val="0"/>
          <w:sz val="20"/>
          <w:spacing val="0"/>
          <w:w val="100"/>
          <w:caps val="0"/>
        </w:rPr>
        <w:snapToGrid w:val="0"/>
        <w:textAlignment w:val="baseline"/>
      </w:pPr>
      <w:r>
        <w:rPr>
          <w:b w:val="0"/>
          <w:i w:val="0"/>
          <w:sz w:val="22"/>
          <w:spacing w:val="0"/>
          <w:w w:val="100"/>
          <w:rFonts/>
          <w:caps w:val="0"/>
        </w:rPr>
        <w:t>0715576879</w:t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ab/>
      </w:r>
      <w:r>
        <w:rPr>
          <w:b w:val="0"/>
          <w:i w:val="0"/>
          <w:sz w:val="22"/>
          <w:spacing w:val="0"/>
          <w:w w:val="100"/>
          <w:rFonts/>
          <w:caps w:val="0"/>
        </w:rPr>
        <w:t>0706542200</w:t>
      </w:r>
    </w:p>
    <w:sectPr w:rsidR="00795A6F" w:rsidSect="00A06FD7">
      <w:pgSz w:w="11906" w:h="16838" w:code="9"/>
      <w:pgMar w:top="1440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F49D6F" w14:textId="77777777" w:rsidR="0003613A" w:rsidRDefault="0003613A" w:rsidP="00FE5DAE">
      <w:pPr>
        <w:spacing w:after="0" w:line="240" w:lineRule="auto"/>
      </w:pPr>
      <w:r>
        <w:separator/>
      </w:r>
    </w:p>
  </w:endnote>
  <w:endnote w:type="continuationSeparator" w:id="0">
    <w:p w14:paraId="46B9A9FE" w14:textId="77777777" w:rsidR="0003613A" w:rsidRDefault="0003613A" w:rsidP="00FE5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C58E9" w14:textId="77777777" w:rsidR="0003613A" w:rsidRDefault="0003613A" w:rsidP="00FE5DAE">
      <w:pPr>
        <w:spacing w:after="0" w:line="240" w:lineRule="auto"/>
      </w:pPr>
      <w:r>
        <w:separator/>
      </w:r>
    </w:p>
  </w:footnote>
  <w:footnote w:type="continuationSeparator" w:id="0">
    <w:p w14:paraId="09D564F5" w14:textId="77777777" w:rsidR="0003613A" w:rsidRDefault="0003613A" w:rsidP="00FE5D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36FA4"/>
    <w:multiLevelType w:val="multilevel"/>
    <w:tmpl w:val="906AC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CDF1BAB"/>
    <w:multiLevelType w:val="hybridMultilevel"/>
    <w:tmpl w:val="C422D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3775D"/>
    <w:multiLevelType w:val="hybridMultilevel"/>
    <w:tmpl w:val="8E1406C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0C1FCB"/>
    <w:multiLevelType w:val="multilevel"/>
    <w:tmpl w:val="BE600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A6F"/>
    <w:rsid w:val="0003613A"/>
    <w:rsid w:val="000427D5"/>
    <w:rsid w:val="00064623"/>
    <w:rsid w:val="001C3CFC"/>
    <w:rsid w:val="002D2264"/>
    <w:rsid w:val="00597515"/>
    <w:rsid w:val="00683699"/>
    <w:rsid w:val="007063C7"/>
    <w:rsid w:val="00795A6F"/>
    <w:rsid w:val="007A2B44"/>
    <w:rsid w:val="007F0359"/>
    <w:rsid w:val="007F1484"/>
    <w:rsid w:val="009D2C1F"/>
    <w:rsid w:val="00A034B5"/>
    <w:rsid w:val="00A06FD7"/>
    <w:rsid w:val="00A35B5C"/>
    <w:rsid w:val="00A8565F"/>
    <w:rsid w:val="00BC7348"/>
    <w:rsid w:val="00C40446"/>
    <w:rsid w:val="00C81B5E"/>
    <w:rsid w:val="00CE229C"/>
    <w:rsid w:val="00DC4B93"/>
    <w:rsid w:val="00E01FE9"/>
    <w:rsid w:val="00E17FA1"/>
    <w:rsid w:val="00E32052"/>
    <w:rsid w:val="00EE3B92"/>
    <w:rsid w:val="00FE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"/>
  <w:listSeparator w:val=","/>
  <w14:docId w14:val="60E0C252"/>
  <w15:chartTrackingRefBased/>
  <w15:docId w15:val="{7D62AA04-533D-47A8-B3D8-9DABB9AE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6F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FD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C4B93"/>
    <w:pPr>
      <w:ind w:left="720"/>
      <w:contextualSpacing/>
    </w:pPr>
  </w:style>
  <w:style w:type="paragraph" w:styleId="NoSpacing">
    <w:name w:val="No Spacing"/>
    <w:uiPriority w:val="1"/>
    <w:qFormat/>
    <w:rsid w:val="000427D5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427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427D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E5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DAE"/>
  </w:style>
  <w:style w:type="paragraph" w:styleId="Footer">
    <w:name w:val="footer"/>
    <w:basedOn w:val="Normal"/>
    <w:link w:val="FooterChar"/>
    <w:uiPriority w:val="99"/>
    <w:unhideWhenUsed/>
    <w:rsid w:val="00FE5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ELITES COMPUTERS</cp:lastModifiedBy>
  <cp:revision>2</cp:revision>
  <cp:lastPrinted>2023-11-23T13:35:00Z</cp:lastPrinted>
  <dcterms:created xsi:type="dcterms:W3CDTF">2024-04-02T08:55:00Z</dcterms:created>
  <dcterms:modified xsi:type="dcterms:W3CDTF">2024-04-02T08:55:00Z</dcterms:modified>
</cp:core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4CBEF" w14:textId="77777777" w:rsidR="002C623C" w:rsidRPr="00795A6F" w:rsidRDefault="00795A6F" w:rsidP="00795A6F">
      <w:pPr>
        <w:jc w:val="center"/>
        <w:rPr>
          <w:b/>
          <w:sz w:val="36"/>
          <w:u w:val="single"/>
        </w:rPr>
      </w:pPr>
      <w:r w:rsidRPr="00795A6F">
        <w:rPr>
          <w:b/>
          <w:sz w:val="36"/>
          <w:u w:val="single"/>
        </w:rPr>
        <w:t>CURRICULUM VITAE</w:t>
      </w:r>
    </w:p>
    <w:p w14:paraId="20C05F53" w14:textId="77777777" w:rsidR="00795A6F" w:rsidRPr="00795A6F" w:rsidRDefault="00795A6F">
      <w:pPr>
        <w:rPr>
          <w:b/>
          <w:sz w:val="28"/>
          <w:u w:val="single"/>
        </w:rPr>
      </w:pPr>
      <w:r w:rsidRPr="00795A6F">
        <w:rPr>
          <w:b/>
          <w:sz w:val="28"/>
          <w:u w:val="single"/>
        </w:rPr>
        <w:t>PERSONAL DETAILS</w:t>
      </w:r>
    </w:p>
    <w:p w14:paraId="0F15C248" w14:textId="37D27CD7" w:rsidR="00795A6F" w:rsidRDefault="00795A6F">
      <w:r>
        <w:t xml:space="preserve">NAME: </w:t>
      </w:r>
      <w:r>
        <w:tab/>
      </w:r>
      <w:r>
        <w:tab/>
      </w:r>
      <w:r>
        <w:tab/>
        <w:t>PASCAL MUSYOKI</w:t>
      </w:r>
      <w:r w:rsidR="00064623">
        <w:t xml:space="preserve"> KYALO</w:t>
      </w:r>
    </w:p>
    <w:p w14:paraId="50CAF070" w14:textId="747B1E5D" w:rsidR="00795A6F" w:rsidRDefault="00795A6F">
      <w:r>
        <w:t xml:space="preserve">AGE: </w:t>
      </w:r>
      <w:r>
        <w:tab/>
      </w:r>
      <w:r>
        <w:tab/>
      </w:r>
      <w:r>
        <w:tab/>
        <w:t xml:space="preserve">24 </w:t>
      </w:r>
      <w:r w:rsidR="00064623">
        <w:t>YEARS</w:t>
      </w:r>
    </w:p>
    <w:p w14:paraId="1476DFF1" w14:textId="77777777" w:rsidR="00795A6F" w:rsidRDefault="00795A6F">
      <w:r>
        <w:t>NATIONALITY:</w:t>
      </w:r>
      <w:r>
        <w:tab/>
      </w:r>
      <w:r>
        <w:tab/>
        <w:t xml:space="preserve"> KENYAN</w:t>
      </w:r>
    </w:p>
    <w:p w14:paraId="2F79DF91" w14:textId="77777777" w:rsidR="00795A6F" w:rsidRDefault="00795A6F">
      <w:r>
        <w:t xml:space="preserve">RELIGION: </w:t>
      </w:r>
      <w:r>
        <w:tab/>
      </w:r>
      <w:r>
        <w:tab/>
        <w:t>CHRISTIANITY</w:t>
      </w:r>
    </w:p>
    <w:p w14:paraId="71828E4C" w14:textId="77777777" w:rsidR="00795A6F" w:rsidRDefault="00795A6F">
      <w:r>
        <w:t>MARITAL STATUS:</w:t>
      </w:r>
      <w:r>
        <w:tab/>
        <w:t xml:space="preserve"> SINGLE</w:t>
      </w:r>
    </w:p>
    <w:p w14:paraId="3899E488" w14:textId="77777777" w:rsidR="00795A6F" w:rsidRDefault="00795A6F">
      <w:r>
        <w:t>PHONE:</w:t>
      </w:r>
      <w:r>
        <w:tab/>
      </w:r>
      <w:r>
        <w:tab/>
      </w:r>
      <w:r>
        <w:tab/>
        <w:t xml:space="preserve"> 0746748541</w:t>
      </w:r>
    </w:p>
    <w:p w14:paraId="02E1170B" w14:textId="77777777" w:rsidR="00795A6F" w:rsidRDefault="00795A6F">
      <w:r>
        <w:t>EMAIL:</w:t>
      </w:r>
      <w:r>
        <w:tab/>
      </w:r>
      <w:r>
        <w:tab/>
      </w:r>
      <w:r>
        <w:tab/>
        <w:t xml:space="preserve"> pascalmusyoki@gmail.com</w:t>
      </w:r>
    </w:p>
    <w:p w14:paraId="103DA81D" w14:textId="77777777" w:rsidR="00795A6F" w:rsidRDefault="00795A6F">
      <w:r>
        <w:t xml:space="preserve">ADDRESS: </w:t>
      </w:r>
      <w:r>
        <w:tab/>
      </w:r>
      <w:r>
        <w:tab/>
        <w:t>P.O BOX 86 ISHIARA</w:t>
      </w:r>
    </w:p>
    <w:p w14:paraId="28670CF9" w14:textId="77777777" w:rsidR="00A06FD7" w:rsidRDefault="00A06FD7">
      <w:pPr>
        <w:rPr>
          <w:b/>
          <w:sz w:val="28"/>
          <w:u w:val="single"/>
        </w:rPr>
      </w:pPr>
    </w:p>
    <w:p w14:paraId="14696BED" w14:textId="77777777" w:rsidR="00795A6F" w:rsidRPr="00795A6F" w:rsidRDefault="00795A6F">
      <w:pPr>
        <w:rPr>
          <w:b/>
          <w:sz w:val="28"/>
          <w:u w:val="single"/>
        </w:rPr>
      </w:pPr>
      <w:r w:rsidRPr="00795A6F">
        <w:rPr>
          <w:b/>
          <w:sz w:val="28"/>
          <w:u w:val="single"/>
        </w:rPr>
        <w:t>EDUCATION BACKGROUND</w:t>
      </w:r>
    </w:p>
    <w:p w14:paraId="2B5E10CE" w14:textId="77777777" w:rsidR="00795A6F" w:rsidRDefault="00795A6F">
      <w:r>
        <w:t>2020-2023             ZETECH UNIVERSITY</w:t>
      </w:r>
    </w:p>
    <w:p w14:paraId="52B78108" w14:textId="2772BED2" w:rsidR="00795A6F" w:rsidRDefault="00795A6F">
      <w:r>
        <w:t xml:space="preserve">                                 </w:t>
      </w:r>
      <w:r w:rsidR="00A06FD7">
        <w:t xml:space="preserve">Pursuing Degree in </w:t>
      </w:r>
      <w:r>
        <w:t xml:space="preserve">Information </w:t>
      </w:r>
      <w:proofErr w:type="gramStart"/>
      <w:r>
        <w:t>Technology</w:t>
      </w:r>
      <w:r w:rsidR="00FE5DAE">
        <w:t>{</w:t>
      </w:r>
      <w:proofErr w:type="gramEnd"/>
      <w:r w:rsidR="00FE5DAE">
        <w:t xml:space="preserve"> second class}</w:t>
      </w:r>
      <w:bookmarkStart w:id="0" w:name="_GoBack"/>
      <w:bookmarkEnd w:id="0"/>
    </w:p>
    <w:p w14:paraId="64DDF3B5" w14:textId="77777777" w:rsidR="00795A6F" w:rsidRDefault="00795A6F">
      <w:r>
        <w:t>2016-2019             KARANGARE HIGH SCHOOL</w:t>
      </w:r>
    </w:p>
    <w:p w14:paraId="31DB64DC" w14:textId="77777777" w:rsidR="00795A6F" w:rsidRDefault="00795A6F">
      <w:r>
        <w:t xml:space="preserve">                  </w:t>
      </w:r>
      <w:r w:rsidR="00A06FD7">
        <w:t xml:space="preserve">              Kenya Certificate of Secondary Education attained Grade B </w:t>
      </w:r>
    </w:p>
    <w:p w14:paraId="48B91A4C" w14:textId="77777777" w:rsidR="00795A6F" w:rsidRDefault="00A06FD7">
      <w:r>
        <w:t xml:space="preserve">2004-2013             </w:t>
      </w:r>
      <w:r w:rsidR="00795A6F">
        <w:t>KONYU PRIMARY SCHOOL</w:t>
      </w:r>
    </w:p>
    <w:p w14:paraId="0032AF4E" w14:textId="77777777" w:rsidR="00A06FD7" w:rsidRDefault="00A06FD7">
      <w:r>
        <w:t xml:space="preserve">                                 Kenya Certificate of Primary Education</w:t>
      </w:r>
    </w:p>
    <w:p w14:paraId="337BE0B5" w14:textId="77777777" w:rsidR="00A06FD7" w:rsidRDefault="00A06FD7">
      <w:pPr>
        <w:rPr>
          <w:b/>
          <w:sz w:val="28"/>
          <w:u w:val="single"/>
        </w:rPr>
      </w:pPr>
    </w:p>
    <w:p w14:paraId="7F506212" w14:textId="259A8011" w:rsidR="009D2C1F" w:rsidRDefault="00795A6F">
      <w:pPr>
        <w:rPr>
          <w:b/>
          <w:sz w:val="28"/>
          <w:u w:val="single"/>
        </w:rPr>
      </w:pPr>
      <w:r w:rsidRPr="00A06FD7">
        <w:rPr>
          <w:b/>
          <w:sz w:val="28"/>
          <w:u w:val="single"/>
        </w:rPr>
        <w:t>WORK EXPERIENCE</w:t>
      </w:r>
    </w:p>
    <w:p w14:paraId="16A2A13E" w14:textId="1C9BC9E3" w:rsidR="00C81B5E" w:rsidRDefault="00C81B5E">
      <w:pPr>
        <w:rPr>
          <w:b/>
          <w:sz w:val="28"/>
        </w:rPr>
      </w:pPr>
      <w:r>
        <w:rPr>
          <w:b/>
          <w:sz w:val="28"/>
          <w:u w:val="single"/>
        </w:rPr>
        <w:t xml:space="preserve">     </w:t>
      </w:r>
      <w:r>
        <w:rPr>
          <w:b/>
          <w:sz w:val="28"/>
        </w:rPr>
        <w:t>January 2024 till today business development officer at simple</w:t>
      </w:r>
      <w:r w:rsidR="00FE5DAE">
        <w:rPr>
          <w:b/>
          <w:sz w:val="28"/>
        </w:rPr>
        <w:t xml:space="preserve"> </w:t>
      </w:r>
      <w:r>
        <w:rPr>
          <w:b/>
          <w:sz w:val="28"/>
        </w:rPr>
        <w:t>pay</w:t>
      </w:r>
    </w:p>
    <w:p w14:paraId="4F3FDAEF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Developing strategic plans and proposals to expand the company's IT services and products.</w:t>
      </w:r>
    </w:p>
    <w:p w14:paraId="5FBED937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Collaborating with cross-functional teams to tailor IT solutions to meet clients' needs.</w:t>
      </w:r>
    </w:p>
    <w:p w14:paraId="379FFD61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Negotiating contracts and agreements with clients and vendors to ensure favorable terms.</w:t>
      </w:r>
    </w:p>
    <w:p w14:paraId="0FC84962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Analyzing competitors and market trends to identify areas for growth and differentiation.</w:t>
      </w:r>
    </w:p>
    <w:p w14:paraId="11B3F199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Participating in networking events, conferences, and trade shows to promote the company's IT offerings.</w:t>
      </w:r>
    </w:p>
    <w:p w14:paraId="3F482883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Providing input on pricing strategies and product positioning to maximize profitability.</w:t>
      </w:r>
    </w:p>
    <w:p w14:paraId="4E4710B1" w14:textId="77777777" w:rsidR="00FE5DA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Tracking sales performance and key metrics to measure the effectiveness of business development efforts.</w:t>
      </w:r>
    </w:p>
    <w:p w14:paraId="51B4F43A" w14:textId="47A1A06D" w:rsidR="00C81B5E" w:rsidRPr="00FE5DAE" w:rsidRDefault="00FE5DAE" w:rsidP="00FE5DAE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FE5DAE">
        <w:rPr>
          <w:sz w:val="24"/>
          <w:szCs w:val="24"/>
        </w:rPr>
        <w:t>Continuously learning about emerging technologies and industry developm</w:t>
      </w:r>
      <w:r>
        <w:rPr>
          <w:sz w:val="24"/>
          <w:szCs w:val="24"/>
        </w:rPr>
        <w:t>ents to stay ahead of the curve</w:t>
      </w:r>
    </w:p>
    <w:p w14:paraId="5120130C" w14:textId="347F6A3A" w:rsidR="009D2C1F" w:rsidRPr="000427D5" w:rsidRDefault="007F0359" w:rsidP="000427D5">
      <w:pPr>
        <w:pStyle w:val="ListParagraph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January- July 2023</w:t>
      </w:r>
      <w:r w:rsidR="009D2C1F" w:rsidRPr="000427D5">
        <w:rPr>
          <w:b/>
          <w:sz w:val="24"/>
          <w:szCs w:val="24"/>
        </w:rPr>
        <w:t xml:space="preserve"> </w:t>
      </w:r>
      <w:r w:rsidR="009D2C1F" w:rsidRPr="000427D5">
        <w:rPr>
          <w:sz w:val="24"/>
          <w:szCs w:val="24"/>
        </w:rPr>
        <w:t xml:space="preserve"> </w:t>
      </w:r>
      <w:r w:rsidR="00DC4B93" w:rsidRPr="000427D5">
        <w:rPr>
          <w:sz w:val="24"/>
          <w:szCs w:val="24"/>
        </w:rPr>
        <w:t xml:space="preserve"> </w:t>
      </w:r>
      <w:r w:rsidR="00DC4B93" w:rsidRPr="000427D5">
        <w:rPr>
          <w:b/>
          <w:sz w:val="24"/>
          <w:szCs w:val="24"/>
        </w:rPr>
        <w:t xml:space="preserve">networking at sky field enterprise </w:t>
      </w:r>
    </w:p>
    <w:p w14:paraId="678C29A4" w14:textId="77777777" w:rsidR="00683699" w:rsidRPr="00683699" w:rsidRDefault="000427D5" w:rsidP="00683699">
      <w:pPr>
        <w:pStyle w:val="NormalWeb"/>
        <w:numPr>
          <w:ilvl w:val="0"/>
          <w:numId w:val="2"/>
        </w:numPr>
      </w:pPr>
      <w:r>
        <w:t xml:space="preserve"> </w:t>
      </w:r>
      <w:r w:rsidR="00683699" w:rsidRPr="00683699">
        <w:t>Configuring routers, switches, and firewalls to optimize network performance and security.</w:t>
      </w:r>
    </w:p>
    <w:p w14:paraId="072672CA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>Troubleshooting network issues to ensure seamless connectivity for users.</w:t>
      </w:r>
    </w:p>
    <w:p w14:paraId="690E6CAC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 xml:space="preserve">Implementing VLANs and </w:t>
      </w:r>
      <w:proofErr w:type="spellStart"/>
      <w:r w:rsidRPr="00683699">
        <w:t>subnetting</w:t>
      </w:r>
      <w:proofErr w:type="spellEnd"/>
      <w:r w:rsidRPr="00683699">
        <w:t xml:space="preserve"> for efficient resource allocation and traffic management.</w:t>
      </w:r>
    </w:p>
    <w:p w14:paraId="696BF2A6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>Monitoring network traffic and analyzing data to detect and prevent potential security breaches.</w:t>
      </w:r>
    </w:p>
    <w:p w14:paraId="6D48C748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>Collaborating with team members to design and implement network infrastructure upgrades.</w:t>
      </w:r>
    </w:p>
    <w:p w14:paraId="1C121476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>Conducting regular network audits to identify vulnerabilities and ensure compliance with industry standards.</w:t>
      </w:r>
    </w:p>
    <w:p w14:paraId="7CA7BDB8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>Providing technical support to end-users for network-related problems and inquiries.</w:t>
      </w:r>
    </w:p>
    <w:p w14:paraId="4A26274A" w14:textId="77777777" w:rsidR="00683699" w:rsidRPr="00683699" w:rsidRDefault="00683699" w:rsidP="00683699">
      <w:pPr>
        <w:pStyle w:val="NormalWeb"/>
        <w:numPr>
          <w:ilvl w:val="0"/>
          <w:numId w:val="2"/>
        </w:numPr>
      </w:pPr>
      <w:r w:rsidRPr="00683699">
        <w:t xml:space="preserve">Implementing network redundancy and failover mechanisms to ensure high </w:t>
      </w:r>
    </w:p>
    <w:p w14:paraId="1C258486" w14:textId="1B8B7C98" w:rsidR="00EE3B92" w:rsidRDefault="00EE3B92" w:rsidP="00EE3B92">
      <w:pPr>
        <w:pStyle w:val="NormalWeb"/>
      </w:pPr>
    </w:p>
    <w:p w14:paraId="3D5F1604" w14:textId="024429E9" w:rsidR="007A2B44" w:rsidRDefault="00597515" w:rsidP="00C81B5E">
      <w:pPr>
        <w:pStyle w:val="NormalWeb"/>
        <w:tabs>
          <w:tab w:val="left" w:pos="2430"/>
        </w:tabs>
        <w:rPr>
          <w:b/>
        </w:rPr>
      </w:pPr>
      <w:r>
        <w:t xml:space="preserve"> </w:t>
      </w:r>
      <w:r w:rsidR="007F0359">
        <w:rPr>
          <w:b/>
        </w:rPr>
        <w:t>July-</w:t>
      </w:r>
      <w:proofErr w:type="spellStart"/>
      <w:r w:rsidR="007F0359">
        <w:rPr>
          <w:b/>
        </w:rPr>
        <w:t>dec</w:t>
      </w:r>
      <w:proofErr w:type="spellEnd"/>
      <w:r w:rsidR="007F0359">
        <w:rPr>
          <w:b/>
        </w:rPr>
        <w:t xml:space="preserve"> </w:t>
      </w:r>
      <w:r w:rsidR="00CE229C">
        <w:rPr>
          <w:b/>
        </w:rPr>
        <w:t>2023 till today graphics and web designer at concepts field</w:t>
      </w:r>
    </w:p>
    <w:p w14:paraId="03F3E1A4" w14:textId="09CB15BD" w:rsidR="00A8565F" w:rsidRDefault="00A034B5" w:rsidP="00A8565F">
      <w:pPr>
        <w:pStyle w:val="NormalWeb"/>
      </w:pPr>
      <w:r>
        <w:rPr>
          <w:rFonts w:hAnsi="Symbol"/>
        </w:rPr>
        <w:t></w:t>
      </w:r>
      <w:r>
        <w:t xml:space="preserve"> </w:t>
      </w:r>
      <w:proofErr w:type="gramStart"/>
      <w:r>
        <w:t>Am</w:t>
      </w:r>
      <w:proofErr w:type="gramEnd"/>
      <w:r>
        <w:t xml:space="preserve"> creating logos, icons, illustrations, and other graphical elements.</w:t>
      </w:r>
    </w:p>
    <w:p w14:paraId="3D819094" w14:textId="4F0D9EF8" w:rsidR="00A034B5" w:rsidRDefault="00A034B5" w:rsidP="00A8565F">
      <w:pPr>
        <w:pStyle w:val="NormalWeb"/>
      </w:pPr>
      <w:r>
        <w:rPr>
          <w:rFonts w:hAnsi="Symbol"/>
        </w:rPr>
        <w:t></w:t>
      </w:r>
      <w:r>
        <w:t xml:space="preserve"> </w:t>
      </w:r>
      <w:proofErr w:type="gramStart"/>
      <w:r>
        <w:t>Am</w:t>
      </w:r>
      <w:proofErr w:type="gramEnd"/>
      <w:r>
        <w:t xml:space="preserve"> designing marketing materials such as brochures, flyers, posters, and banners.</w:t>
      </w:r>
    </w:p>
    <w:p w14:paraId="78399A7D" w14:textId="4D4DF9D4" w:rsidR="00A034B5" w:rsidRDefault="00A034B5" w:rsidP="00A8565F">
      <w:pPr>
        <w:pStyle w:val="NormalWeb"/>
      </w:pPr>
      <w:r>
        <w:rPr>
          <w:rFonts w:hAnsi="Symbol"/>
        </w:rPr>
        <w:t></w:t>
      </w:r>
      <w:r>
        <w:t xml:space="preserve"> </w:t>
      </w:r>
      <w:proofErr w:type="gramStart"/>
      <w:r>
        <w:t>Am</w:t>
      </w:r>
      <w:proofErr w:type="gramEnd"/>
      <w:r>
        <w:t xml:space="preserve"> designing visually appealing and intuitive user interfaces for websites and web applications.</w:t>
      </w:r>
    </w:p>
    <w:p w14:paraId="43760FA9" w14:textId="13DEC47B" w:rsidR="001C3CFC" w:rsidRDefault="001C3CFC" w:rsidP="00A8565F">
      <w:pPr>
        <w:pStyle w:val="NormalWeb"/>
        <w:rPr>
          <w:b/>
        </w:rPr>
      </w:pPr>
      <w:r>
        <w:rPr>
          <w:b/>
        </w:rPr>
        <w:t xml:space="preserve">SKILLS </w:t>
      </w:r>
    </w:p>
    <w:p w14:paraId="642453FC" w14:textId="3A313370" w:rsidR="001C3CFC" w:rsidRDefault="001C3CFC" w:rsidP="00A8565F">
      <w:pPr>
        <w:pStyle w:val="NormalWeb"/>
      </w:pPr>
      <w:r>
        <w:rPr>
          <w:rFonts w:hAnsi="Symbol"/>
        </w:rPr>
        <w:t></w:t>
      </w:r>
      <w:r>
        <w:t xml:space="preserve"> Proficiency </w:t>
      </w:r>
      <w:proofErr w:type="gramStart"/>
      <w:r>
        <w:t>in  programming</w:t>
      </w:r>
      <w:proofErr w:type="gramEnd"/>
      <w:r>
        <w:t xml:space="preserve"> language such as Python, Java, C++, or JavaScript.</w:t>
      </w:r>
    </w:p>
    <w:p w14:paraId="19A26D7D" w14:textId="6B6F8F41" w:rsidR="001C3CFC" w:rsidRDefault="001C3CFC" w:rsidP="00A8565F">
      <w:pPr>
        <w:pStyle w:val="NormalWeb"/>
      </w:pPr>
      <w:r>
        <w:rPr>
          <w:rFonts w:hAnsi="Symbol"/>
        </w:rPr>
        <w:t></w:t>
      </w:r>
      <w:r>
        <w:t xml:space="preserve"> Understanding of database concepts and proficiency in SQL (Structured Query Language) for database management and manipulation.</w:t>
      </w:r>
    </w:p>
    <w:p w14:paraId="46E6A6B6" w14:textId="7A0B4DFE" w:rsidR="001C3CFC" w:rsidRDefault="001C3CFC" w:rsidP="00A8565F">
      <w:pPr>
        <w:pStyle w:val="NormalWeb"/>
      </w:pPr>
      <w:proofErr w:type="gramStart"/>
      <w:r>
        <w:rPr>
          <w:rFonts w:hAnsi="Symbol"/>
        </w:rPr>
        <w:t></w:t>
      </w:r>
      <w:r>
        <w:t xml:space="preserve">  Knowledge</w:t>
      </w:r>
      <w:proofErr w:type="gramEnd"/>
      <w:r>
        <w:t xml:space="preserve"> of networking fundamentals including TCP/IP, DNS, DHCP, routing, switching, and network security protocols.</w:t>
      </w:r>
    </w:p>
    <w:p w14:paraId="3115A8DD" w14:textId="1EBC12FE" w:rsidR="001C3CFC" w:rsidRDefault="001C3CFC" w:rsidP="00A8565F">
      <w:pPr>
        <w:pStyle w:val="NormalWeb"/>
      </w:pPr>
      <w:proofErr w:type="gramStart"/>
      <w:r>
        <w:rPr>
          <w:rFonts w:hAnsi="Symbol"/>
        </w:rPr>
        <w:t></w:t>
      </w:r>
      <w:r>
        <w:t xml:space="preserve">  Familiarity</w:t>
      </w:r>
      <w:proofErr w:type="gramEnd"/>
      <w:r>
        <w:t xml:space="preserve"> with various operating systems such as Windows, Linux, and Unix, including system administration tasks.</w:t>
      </w:r>
    </w:p>
    <w:p w14:paraId="4D7C1289" w14:textId="73715784" w:rsidR="007063C7" w:rsidRDefault="007063C7" w:rsidP="00A8565F">
      <w:pPr>
        <w:pStyle w:val="NormalWeb"/>
      </w:pPr>
      <w:r>
        <w:rPr>
          <w:rFonts w:hAnsi="Symbol"/>
        </w:rPr>
        <w:t></w:t>
      </w:r>
      <w:r>
        <w:t xml:space="preserve"> Understanding of web technologies including HTML, CSS, JavaScript, and frameworks like React, Angular, or Vue.js.</w:t>
      </w:r>
    </w:p>
    <w:p w14:paraId="319DBAE2" w14:textId="0C4B99A5" w:rsidR="007063C7" w:rsidRDefault="007063C7" w:rsidP="00A8565F">
      <w:pPr>
        <w:pStyle w:val="NormalWeb"/>
      </w:pPr>
      <w:r>
        <w:rPr>
          <w:rFonts w:hAnsi="Symbol"/>
        </w:rPr>
        <w:t></w:t>
      </w:r>
      <w:r>
        <w:t xml:space="preserve"> Awareness of </w:t>
      </w:r>
      <w:proofErr w:type="spellStart"/>
      <w:r>
        <w:t>cybersecurity</w:t>
      </w:r>
      <w:proofErr w:type="spellEnd"/>
      <w:r>
        <w:t xml:space="preserve"> principles and best practices, including threat detection, prevention, and mitigation techniques.</w:t>
      </w:r>
    </w:p>
    <w:p w14:paraId="28DDB63B" w14:textId="26A3587B" w:rsidR="007063C7" w:rsidRDefault="007063C7" w:rsidP="00A8565F">
      <w:pPr>
        <w:pStyle w:val="NormalWeb"/>
      </w:pPr>
      <w:r>
        <w:rPr>
          <w:rFonts w:hAnsi="Symbol"/>
        </w:rPr>
        <w:t></w:t>
      </w:r>
      <w:r>
        <w:t xml:space="preserve"> </w:t>
      </w:r>
      <w:proofErr w:type="gramStart"/>
      <w:r w:rsidR="00E17FA1">
        <w:t>k</w:t>
      </w:r>
      <w:r>
        <w:t>nowledge</w:t>
      </w:r>
      <w:proofErr w:type="gramEnd"/>
      <w:r>
        <w:t xml:space="preserve"> of cloud computing platforms such as AWS, Azure, or Google Cloud, including cloud services and deployment models.</w:t>
      </w:r>
    </w:p>
    <w:p w14:paraId="18D5BE52" w14:textId="2E8BDBB1" w:rsidR="007063C7" w:rsidRDefault="007063C7" w:rsidP="00A8565F">
      <w:pPr>
        <w:pStyle w:val="NormalWeb"/>
      </w:pPr>
      <w:r>
        <w:rPr>
          <w:rFonts w:hAnsi="Symbol"/>
        </w:rPr>
        <w:t></w:t>
      </w:r>
      <w:r>
        <w:t xml:space="preserve"> Ability to analyze and visualize data using tools like Excel, Tableau, or Python libraries like Pandas and Matplotlib.</w:t>
      </w:r>
    </w:p>
    <w:p w14:paraId="3DC90E9E" w14:textId="7D971EA6" w:rsidR="00E17FA1" w:rsidRDefault="007063C7" w:rsidP="00A8565F">
      <w:pPr>
        <w:pStyle w:val="NormalWeb"/>
      </w:pPr>
      <w:r>
        <w:rPr>
          <w:rFonts w:hAnsi="Symbol"/>
        </w:rPr>
        <w:t></w:t>
      </w:r>
      <w:r>
        <w:t>Ability to analyze complex problems, identify potential solutions, and implement effective strategies to address them.</w:t>
      </w:r>
    </w:p>
    <w:p w14:paraId="27E9FB9B" w14:textId="27146DC9" w:rsidR="00E17FA1" w:rsidRDefault="00E17FA1" w:rsidP="00A8565F">
      <w:pPr>
        <w:pStyle w:val="NormalWeb"/>
      </w:pPr>
      <w:r>
        <w:rPr>
          <w:rFonts w:hAnsi="Symbol"/>
        </w:rPr>
        <w:lastRenderedPageBreak/>
        <w:t></w:t>
      </w:r>
      <w:r>
        <w:t xml:space="preserve"> Strong written and verbal communication skills to effectively convey technical information to both technical and non-technical audiences.</w:t>
      </w:r>
    </w:p>
    <w:p w14:paraId="038BB343" w14:textId="2168B229" w:rsidR="00E17FA1" w:rsidRDefault="00E17FA1" w:rsidP="00A8565F">
      <w:pPr>
        <w:pStyle w:val="NormalWeb"/>
      </w:pPr>
    </w:p>
    <w:p w14:paraId="488797CD" w14:textId="14D76333" w:rsidR="00E17FA1" w:rsidRDefault="00E17FA1" w:rsidP="00A8565F">
      <w:pPr>
        <w:pStyle w:val="NormalWeb"/>
      </w:pPr>
    </w:p>
    <w:p w14:paraId="26055932" w14:textId="6C960AB6" w:rsidR="00E17FA1" w:rsidRDefault="00E17FA1" w:rsidP="00A8565F">
      <w:pPr>
        <w:pStyle w:val="NormalWeb"/>
      </w:pPr>
      <w:r>
        <w:rPr>
          <w:rFonts w:hAnsi="Symbol"/>
        </w:rPr>
        <w:t></w:t>
      </w:r>
      <w:r>
        <w:t xml:space="preserve"> Collaboration skills to work effectively in multidisciplinary teams, share knowledge, and contribute to group projects.</w:t>
      </w:r>
    </w:p>
    <w:p w14:paraId="389374A5" w14:textId="6C29B354" w:rsidR="00E17FA1" w:rsidRDefault="00E17FA1" w:rsidP="00A8565F">
      <w:pPr>
        <w:pStyle w:val="NormalWeb"/>
      </w:pPr>
      <w:r>
        <w:rPr>
          <w:rFonts w:hAnsi="Symbol"/>
        </w:rPr>
        <w:t></w:t>
      </w:r>
      <w:r>
        <w:t xml:space="preserve"> </w:t>
      </w:r>
      <w:proofErr w:type="gramStart"/>
      <w:r>
        <w:t>Excellent</w:t>
      </w:r>
      <w:proofErr w:type="gramEnd"/>
      <w:r>
        <w:t xml:space="preserve"> time management and organizational skills to prioritize tasks, meet deadlines, and manage multiple projects simultaneously.</w:t>
      </w:r>
    </w:p>
    <w:p w14:paraId="61AA8DFC" w14:textId="028E0E51" w:rsidR="00E17FA1" w:rsidRDefault="00E17FA1" w:rsidP="00A8565F">
      <w:pPr>
        <w:pStyle w:val="NormalWeb"/>
      </w:pPr>
      <w:r>
        <w:rPr>
          <w:rFonts w:hAnsi="Symbol"/>
        </w:rPr>
        <w:t></w:t>
      </w:r>
      <w:r>
        <w:t xml:space="preserve"> Flexibility to adapt to changing technologies and evolving business requirements in the dynamic field of information technology.</w:t>
      </w:r>
    </w:p>
    <w:p w14:paraId="7170290E" w14:textId="505F9C7B" w:rsidR="00E17FA1" w:rsidRDefault="00E17FA1" w:rsidP="00A8565F">
      <w:pPr>
        <w:pStyle w:val="NormalWeb"/>
      </w:pPr>
      <w:r>
        <w:t xml:space="preserve"> Ability to think critically and evaluate information objectively to make informed decisions and solve complex problems.</w:t>
      </w:r>
    </w:p>
    <w:p w14:paraId="3AC411D0" w14:textId="2577033E" w:rsidR="00DC4B93" w:rsidRPr="009D2C1F" w:rsidRDefault="00DC4B93"/>
    <w:p w14:paraId="5C4DBBAA" w14:textId="77777777" w:rsidR="00A06FD7" w:rsidRDefault="00A06FD7">
      <w:pPr>
        <w:rPr>
          <w:b/>
          <w:sz w:val="28"/>
          <w:u w:val="single"/>
        </w:rPr>
      </w:pPr>
    </w:p>
    <w:p w14:paraId="2D25411A" w14:textId="77777777" w:rsidR="00795A6F" w:rsidRPr="00795A6F" w:rsidRDefault="00795A6F">
      <w:pPr>
        <w:rPr>
          <w:b/>
          <w:sz w:val="28"/>
          <w:u w:val="single"/>
        </w:rPr>
      </w:pPr>
      <w:r w:rsidRPr="00795A6F">
        <w:rPr>
          <w:b/>
          <w:sz w:val="28"/>
          <w:u w:val="single"/>
        </w:rPr>
        <w:t>HOBBIES</w:t>
      </w:r>
    </w:p>
    <w:p w14:paraId="093F3BD8" w14:textId="77777777" w:rsidR="00795A6F" w:rsidRDefault="00795A6F">
      <w:r>
        <w:t>Playing football</w:t>
      </w:r>
    </w:p>
    <w:p w14:paraId="59E78630" w14:textId="77777777" w:rsidR="00A06FD7" w:rsidRDefault="00A06FD7"/>
    <w:p w14:paraId="2213CC89" w14:textId="77777777" w:rsidR="00795A6F" w:rsidRPr="00795A6F" w:rsidRDefault="00795A6F">
      <w:pPr>
        <w:rPr>
          <w:b/>
          <w:sz w:val="28"/>
          <w:u w:val="single"/>
        </w:rPr>
      </w:pPr>
      <w:r w:rsidRPr="00795A6F">
        <w:rPr>
          <w:b/>
          <w:sz w:val="28"/>
          <w:u w:val="single"/>
        </w:rPr>
        <w:t>REFEREES</w:t>
      </w:r>
    </w:p>
    <w:p w14:paraId="6C9A693A" w14:textId="77777777" w:rsidR="00795A6F" w:rsidRDefault="00795A6F">
      <w:r>
        <w:t xml:space="preserve">MR.KARIUKI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MR OSCAR MUTUKU</w:t>
      </w:r>
    </w:p>
    <w:p w14:paraId="7AC3BE84" w14:textId="77777777" w:rsidR="00795A6F" w:rsidRDefault="00795A6F">
      <w:r>
        <w:t>P.O BOX 203-60102 ISHIARA</w:t>
      </w:r>
      <w:r>
        <w:tab/>
      </w:r>
      <w:r>
        <w:tab/>
      </w:r>
      <w:r>
        <w:tab/>
      </w:r>
      <w:r>
        <w:tab/>
      </w:r>
      <w:r>
        <w:tab/>
        <w:t>P.O BOX 0028-876 MOMBASA</w:t>
      </w:r>
    </w:p>
    <w:p w14:paraId="4270D63F" w14:textId="77777777" w:rsidR="00795A6F" w:rsidRDefault="00795A6F">
      <w:r>
        <w:t>0715576879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0706542200</w:t>
      </w:r>
    </w:p>
    <w:sectPr w:rsidR="00795A6F" w:rsidSect="00A06FD7">
      <w:pgSz w:w="11906" w:h="16838" w:code="9"/>
      <w:pgMar w:top="1440" w:right="1440" w:bottom="0" w:left="1440" w:header="720" w:footer="720" w:gutter="0"/>
      <w:cols w:space="720"/>
      <w:docGrid w:linePitch="360"/>
    </w:sectPr>
  </w:body>
</w:document>
</file>

<file path=treport/opRecord.xml>p_8(0);
</file>